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20EF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DA74617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538D551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205C730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ОКТОБАР ______. ГОДИНЕ</w:t>
      </w:r>
    </w:p>
    <w:p w14:paraId="15B5648E" w14:textId="77777777" w:rsidR="002B0C70" w:rsidRDefault="002B0C70" w:rsidP="006A294B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6ADF57F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153EFB1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3E740C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C33A980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54FA6EE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267DD190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811"/>
        <w:gridCol w:w="730"/>
        <w:gridCol w:w="3132"/>
        <w:gridCol w:w="1412"/>
        <w:gridCol w:w="2155"/>
        <w:gridCol w:w="1886"/>
        <w:gridCol w:w="1663"/>
      </w:tblGrid>
      <w:tr w:rsidR="00012A5B" w:rsidRPr="00012A5B" w14:paraId="55A110FD" w14:textId="77777777" w:rsidTr="00A2412D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3DD50E3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C74EA8F" w14:textId="77777777" w:rsidR="008379D3" w:rsidRPr="00012A5B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C573E79" w14:textId="77777777" w:rsidR="006A294B" w:rsidRPr="00012A5B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A048F95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C0528FD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D022DED" w14:textId="77777777" w:rsidR="006A294B" w:rsidRPr="00012A5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7A8C9E5" w14:textId="77777777" w:rsidR="006A294B" w:rsidRPr="00012A5B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1562623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10205A6" w14:textId="77777777" w:rsidR="006A294B" w:rsidRPr="00012A5B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12A5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59F9197" w14:textId="77777777" w:rsidR="006A294B" w:rsidRPr="00012A5B" w:rsidRDefault="00E35123" w:rsidP="00E35123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 w:rsidR="008379D3" w:rsidRPr="00012A5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</w:p>
        </w:tc>
      </w:tr>
      <w:tr w:rsidR="00790E96" w:rsidRPr="00012A5B" w14:paraId="06BF6C37" w14:textId="77777777" w:rsidTr="00A2412D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F15B086" w14:textId="77777777" w:rsidR="00790E96" w:rsidRPr="00012A5B" w:rsidRDefault="00790E96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21CCC3" w14:textId="77777777" w:rsidR="00790E96" w:rsidRPr="00012A5B" w:rsidRDefault="00790E96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11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B924A4" w14:textId="77777777" w:rsidR="00790E96" w:rsidRPr="00012A5B" w:rsidRDefault="00790E96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 Е О Р И Ј А</w:t>
            </w:r>
          </w:p>
        </w:tc>
      </w:tr>
      <w:tr w:rsidR="00904867" w:rsidRPr="007238E8" w14:paraId="3937D137" w14:textId="77777777" w:rsidTr="00A2412D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8A73C24" w14:textId="77777777" w:rsidR="00904867" w:rsidRPr="00012A5B" w:rsidRDefault="00904867" w:rsidP="00012A5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 w:rsidRPr="00012A5B">
              <w:rPr>
                <w:rFonts w:ascii="Times New Roman" w:hAnsi="Times New Roman" w:cs="Times New Roman"/>
                <w:b/>
                <w:sz w:val="28"/>
                <w:szCs w:val="28"/>
              </w:rPr>
              <w:t>II PLACES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3FC19FE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умерено сложене усмене и писане текстове на теме путовања, одмора и културе, издвајајући општи садржај и најважније појединости.</w:t>
            </w:r>
          </w:p>
          <w:p w14:paraId="097E1598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50F2669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71415AD7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46DBFE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Реализују усмене исказе у којима описују места и искуства са путовања, износе предлоге, претпоставке и одлуке, као и догађаје и навике у прошлости.</w:t>
            </w:r>
          </w:p>
          <w:p w14:paraId="0072A314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8E6D6DC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Учествују у комуникацији у којој дају и примају информације и учествују у решавању проблема користећи примерену лексику и језичке структуре.</w:t>
            </w:r>
          </w:p>
          <w:p w14:paraId="5ACD9049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B252813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степену формалности ситуације.</w:t>
            </w:r>
          </w:p>
          <w:p w14:paraId="7B7F156C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565DD19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краће повезане наративне текстове (нпр. кратка прича) поштујући правила нарације.</w:t>
            </w:r>
          </w:p>
          <w:p w14:paraId="3FDFF481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DB3CC56" w14:textId="77777777" w:rsidR="007238E8" w:rsidRPr="007238E8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Истражују различите аспекте култура земаља чији језик уче у складу са сопственим интересовањима.</w:t>
            </w:r>
          </w:p>
          <w:p w14:paraId="45B2C00E" w14:textId="77777777" w:rsidR="007238E8" w:rsidRPr="007238E8" w:rsidRDefault="007238E8" w:rsidP="007238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4359DFA" w14:textId="757EB77E" w:rsidR="00904867" w:rsidRPr="00DD056F" w:rsidRDefault="007238E8" w:rsidP="007238E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7238E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FA7ED2" w14:textId="77777777" w:rsidR="00904867" w:rsidRPr="00012A5B" w:rsidRDefault="00904867" w:rsidP="003E74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E039EB" w14:textId="77777777" w:rsidR="00904867" w:rsidRPr="00012A5B" w:rsidRDefault="00904867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Reading: Visiting a resort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1AE17C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A492836" w14:textId="77777777" w:rsidR="00904867" w:rsidRPr="00012A5B" w:rsidRDefault="00904867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3989B79" w14:textId="77777777"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14:paraId="70915489" w14:textId="77777777" w:rsidR="00904867" w:rsidRPr="00012A5B" w:rsidRDefault="00904867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64F4F9" w14:textId="77777777" w:rsidR="00904867" w:rsidRPr="00012A5B" w:rsidRDefault="00904867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  <w:p w14:paraId="4616A8D5" w14:textId="77777777" w:rsidR="00904867" w:rsidRPr="00012A5B" w:rsidRDefault="00904867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7CBF1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04867" w:rsidRPr="007238E8" w14:paraId="1A3FEC65" w14:textId="77777777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61FDC7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518A1F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2C7E0A" w14:textId="77777777" w:rsidR="00904867" w:rsidRPr="00012A5B" w:rsidRDefault="00904867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EBF0A4" w14:textId="77777777" w:rsidR="00904867" w:rsidRPr="003E740C" w:rsidRDefault="00904867" w:rsidP="00012A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740C">
              <w:rPr>
                <w:rFonts w:ascii="Times New Roman" w:hAnsi="Times New Roman" w:cs="Times New Roman"/>
                <w:b/>
              </w:rPr>
              <w:t xml:space="preserve">2A –Vocabulary &amp; grammar: Words easily confused; Adjectives ending in -ED and -ING; Adjectives describing people and places; Adjectives deriving from verbs and </w:t>
            </w:r>
            <w:r w:rsidRPr="003E740C">
              <w:rPr>
                <w:rFonts w:ascii="Times New Roman" w:hAnsi="Times New Roman" w:cs="Times New Roman"/>
                <w:b/>
              </w:rPr>
              <w:lastRenderedPageBreak/>
              <w:t>nouns; Past Simple / Past Progressive; Past Perfect Simple / Past Perfect Progressive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7BA775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FD41236" w14:textId="77777777" w:rsidR="00904867" w:rsidRPr="00012A5B" w:rsidRDefault="00904867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5CB923C" w14:textId="77777777"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</w:t>
            </w:r>
          </w:p>
          <w:p w14:paraId="4DB5E1DC" w14:textId="77777777" w:rsidR="00904867" w:rsidRPr="00012A5B" w:rsidRDefault="00904867" w:rsidP="00012A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A69B7F" w14:textId="77777777" w:rsidR="00904867" w:rsidRPr="00012A5B" w:rsidRDefault="00904867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84A86" w14:textId="77777777" w:rsidR="00904867" w:rsidRPr="00012A5B" w:rsidRDefault="0090486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2412D" w:rsidRPr="007238E8" w14:paraId="6F7255EE" w14:textId="77777777" w:rsidTr="00B206E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5C9FF5" w14:textId="77777777"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71357E" w14:textId="77777777"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1E2B85" w14:textId="77777777" w:rsidR="00A2412D" w:rsidRPr="00012A5B" w:rsidRDefault="00A2412D" w:rsidP="004C283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7853D3" w14:textId="77777777" w:rsidR="00A2412D" w:rsidRPr="00012A5B" w:rsidRDefault="00A2412D" w:rsidP="0040732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2B – Vocabulary &amp; grammar: Adverbs of manner; USED TO – WOULD – WAS/WERE GOING 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349C92" w14:textId="77777777" w:rsidR="00A2412D" w:rsidRPr="00012A5B" w:rsidRDefault="00A2412D" w:rsidP="00407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675B7C" w14:textId="77777777" w:rsidR="00A2412D" w:rsidRPr="00012A5B" w:rsidRDefault="00A2412D" w:rsidP="0040732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32DAB11" w14:textId="77777777" w:rsidR="00A2412D" w:rsidRPr="00012A5B" w:rsidRDefault="00A2412D" w:rsidP="004073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A08914E" w14:textId="77777777" w:rsidR="00A2412D" w:rsidRPr="00012A5B" w:rsidRDefault="00A2412D" w:rsidP="004073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BB26EA" w14:textId="77777777" w:rsidR="00A2412D" w:rsidRPr="00012A5B" w:rsidRDefault="00A2412D" w:rsidP="004073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0C716" w14:textId="77777777" w:rsidR="00A2412D" w:rsidRPr="00012A5B" w:rsidRDefault="00A2412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7238E8" w14:paraId="2D96A4CA" w14:textId="77777777" w:rsidTr="00B206E0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577B7B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28E671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1D3ED6" w14:textId="77777777" w:rsidR="0046494D" w:rsidRPr="0046494D" w:rsidRDefault="0046494D" w:rsidP="004C283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008403" w14:textId="77777777" w:rsidR="0046494D" w:rsidRPr="0046494D" w:rsidRDefault="0046494D" w:rsidP="004073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D552FC" w14:textId="77777777" w:rsidR="0046494D" w:rsidRPr="00F2778E" w:rsidRDefault="0046494D" w:rsidP="0075061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DD7CF7" w14:textId="77777777"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C0FED64" w14:textId="77777777"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A12F11D" w14:textId="77777777"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B8D2ED" w14:textId="77777777" w:rsidR="0046494D" w:rsidRPr="00533B28" w:rsidRDefault="0046494D" w:rsidP="0075061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0D5CC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012A5B" w14:paraId="0404784F" w14:textId="77777777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3C9D46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6A2946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11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BE27A9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46494D" w:rsidRPr="007238E8" w14:paraId="4C7E94D2" w14:textId="77777777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881031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E20910" w14:textId="77777777" w:rsidR="0046494D" w:rsidRPr="00012A5B" w:rsidRDefault="0046494D" w:rsidP="0090486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825572" w14:textId="77777777"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14DDD2" w14:textId="77777777" w:rsidR="0046494D" w:rsidRPr="00012A5B" w:rsidRDefault="0046494D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>2A – Listening &amp; speaking: Short conversations;  Making suggestions; Expressing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8E67E1" w14:textId="77777777" w:rsidR="0046494D" w:rsidRPr="005F0D22" w:rsidRDefault="0046494D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33EB1E" w14:textId="77777777" w:rsidR="0046494D" w:rsidRPr="00012A5B" w:rsidRDefault="0046494D" w:rsidP="00012A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CFC992" w14:textId="77777777" w:rsidR="0046494D" w:rsidRPr="00012A5B" w:rsidRDefault="0046494D" w:rsidP="00012A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674C08E" w14:textId="77777777" w:rsidR="0046494D" w:rsidRPr="00012A5B" w:rsidRDefault="0046494D" w:rsidP="00012A5B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визуелна, аудитивна 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0BCB40" w14:textId="77777777" w:rsidR="0046494D" w:rsidRPr="00012A5B" w:rsidRDefault="0046494D" w:rsidP="00012A5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10A8E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7238E8" w14:paraId="4DAF5F6D" w14:textId="77777777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200EB6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E12E76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C0569D" w14:textId="77777777"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C76E52" w14:textId="77777777" w:rsidR="0046494D" w:rsidRPr="003E1708" w:rsidRDefault="0046494D" w:rsidP="00A527D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708">
              <w:rPr>
                <w:rFonts w:ascii="Times New Roman" w:hAnsi="Times New Roman" w:cs="Times New Roman"/>
                <w:b/>
                <w:sz w:val="24"/>
                <w:szCs w:val="24"/>
              </w:rPr>
              <w:t>2B – Writing: A story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5EE01CD9" w14:textId="77777777" w:rsidR="0046494D" w:rsidRPr="00DA1D1E" w:rsidRDefault="0046494D" w:rsidP="00A5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6BFA199" w14:textId="77777777" w:rsidR="0046494D" w:rsidRPr="003E1708" w:rsidRDefault="0046494D" w:rsidP="00A527D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3E17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0A75296" w14:textId="77777777" w:rsidR="0046494D" w:rsidRPr="003E1708" w:rsidRDefault="0046494D" w:rsidP="00A527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E17FC76" w14:textId="77777777" w:rsidR="0046494D" w:rsidRPr="003E1708" w:rsidRDefault="0046494D" w:rsidP="00A527D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70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793D2F01" w14:textId="77777777" w:rsidR="0046494D" w:rsidRPr="00A2412D" w:rsidRDefault="0046494D" w:rsidP="00A2412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412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B41282F" w14:textId="77777777" w:rsidR="0046494D" w:rsidRPr="00012A5B" w:rsidRDefault="0046494D" w:rsidP="00361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6494D" w:rsidRPr="007238E8" w14:paraId="0D0C4DC5" w14:textId="77777777" w:rsidTr="00A241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ECB5F5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0D5E48" w14:textId="77777777" w:rsidR="0046494D" w:rsidRPr="00012A5B" w:rsidRDefault="0046494D" w:rsidP="0090486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E6C7AC" w14:textId="77777777" w:rsidR="0046494D" w:rsidRPr="00012A5B" w:rsidRDefault="0046494D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86F150" w14:textId="77777777" w:rsidR="0046494D" w:rsidRPr="00012A5B" w:rsidRDefault="0046494D" w:rsidP="000C359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E4967B" w14:textId="77777777" w:rsidR="0046494D" w:rsidRPr="005F0D22" w:rsidRDefault="0046494D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6DAF72" w14:textId="77777777" w:rsidR="0046494D" w:rsidRPr="00012A5B" w:rsidRDefault="0046494D" w:rsidP="00012A5B">
            <w:pPr>
              <w:spacing w:after="0"/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F07C30" w14:textId="77777777" w:rsidR="0046494D" w:rsidRPr="00012A5B" w:rsidRDefault="0046494D" w:rsidP="00012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66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8F3C3" w14:textId="77777777" w:rsidR="0046494D" w:rsidRPr="00012A5B" w:rsidRDefault="0046494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C102E72" w14:textId="77777777" w:rsidR="0099231B" w:rsidRPr="00012A5B" w:rsidRDefault="0099231B">
      <w:pPr>
        <w:rPr>
          <w:lang w:val="sr-Latn-RS"/>
        </w:rPr>
      </w:pPr>
    </w:p>
    <w:p w14:paraId="03D2A7E1" w14:textId="77777777" w:rsidR="00580E15" w:rsidRPr="0053148B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E15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F059" w14:textId="77777777" w:rsidR="003570AB" w:rsidRDefault="003570AB" w:rsidP="008379D3">
      <w:pPr>
        <w:spacing w:after="0" w:line="240" w:lineRule="auto"/>
      </w:pPr>
      <w:r>
        <w:separator/>
      </w:r>
    </w:p>
  </w:endnote>
  <w:endnote w:type="continuationSeparator" w:id="0">
    <w:p w14:paraId="655C87BB" w14:textId="77777777" w:rsidR="003570AB" w:rsidRDefault="003570AB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10A2E" w14:textId="77777777" w:rsidR="003570AB" w:rsidRDefault="003570AB" w:rsidP="008379D3">
      <w:pPr>
        <w:spacing w:after="0" w:line="240" w:lineRule="auto"/>
      </w:pPr>
      <w:r>
        <w:separator/>
      </w:r>
    </w:p>
  </w:footnote>
  <w:footnote w:type="continuationSeparator" w:id="0">
    <w:p w14:paraId="415BDE2A" w14:textId="77777777" w:rsidR="003570AB" w:rsidRDefault="003570AB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50091163">
    <w:abstractNumId w:val="5"/>
  </w:num>
  <w:num w:numId="2" w16cid:durableId="1773043700">
    <w:abstractNumId w:val="1"/>
  </w:num>
  <w:num w:numId="3" w16cid:durableId="2123570013">
    <w:abstractNumId w:val="2"/>
  </w:num>
  <w:num w:numId="4" w16cid:durableId="673266299">
    <w:abstractNumId w:val="0"/>
  </w:num>
  <w:num w:numId="5" w16cid:durableId="1358581648">
    <w:abstractNumId w:val="3"/>
  </w:num>
  <w:num w:numId="6" w16cid:durableId="847251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A5B"/>
    <w:rsid w:val="00036AA6"/>
    <w:rsid w:val="000B237F"/>
    <w:rsid w:val="000C2C1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B0C70"/>
    <w:rsid w:val="002C4BA1"/>
    <w:rsid w:val="002D0B0A"/>
    <w:rsid w:val="002E4822"/>
    <w:rsid w:val="002F734B"/>
    <w:rsid w:val="00306DB0"/>
    <w:rsid w:val="00312028"/>
    <w:rsid w:val="00324794"/>
    <w:rsid w:val="00354322"/>
    <w:rsid w:val="003570AB"/>
    <w:rsid w:val="00385ED8"/>
    <w:rsid w:val="003C7B3C"/>
    <w:rsid w:val="003D2801"/>
    <w:rsid w:val="003E740C"/>
    <w:rsid w:val="003F34CB"/>
    <w:rsid w:val="0040636B"/>
    <w:rsid w:val="004321F4"/>
    <w:rsid w:val="00442DF2"/>
    <w:rsid w:val="004469AF"/>
    <w:rsid w:val="0046494D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5778C"/>
    <w:rsid w:val="00665CE1"/>
    <w:rsid w:val="0066736F"/>
    <w:rsid w:val="00695D1F"/>
    <w:rsid w:val="006A294B"/>
    <w:rsid w:val="006A656B"/>
    <w:rsid w:val="006B1094"/>
    <w:rsid w:val="007108A0"/>
    <w:rsid w:val="007238E8"/>
    <w:rsid w:val="0074581B"/>
    <w:rsid w:val="00786BBD"/>
    <w:rsid w:val="00790E96"/>
    <w:rsid w:val="007969D5"/>
    <w:rsid w:val="007C0BDC"/>
    <w:rsid w:val="007C622E"/>
    <w:rsid w:val="007D09CB"/>
    <w:rsid w:val="007E255C"/>
    <w:rsid w:val="008379D3"/>
    <w:rsid w:val="00873B9F"/>
    <w:rsid w:val="00894100"/>
    <w:rsid w:val="008A4DF4"/>
    <w:rsid w:val="008C7B10"/>
    <w:rsid w:val="008D445D"/>
    <w:rsid w:val="008F6F63"/>
    <w:rsid w:val="00904502"/>
    <w:rsid w:val="00904867"/>
    <w:rsid w:val="00905503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D1DF2"/>
    <w:rsid w:val="009D3AB2"/>
    <w:rsid w:val="009F2B03"/>
    <w:rsid w:val="00A2412D"/>
    <w:rsid w:val="00A3099E"/>
    <w:rsid w:val="00A73741"/>
    <w:rsid w:val="00A819D6"/>
    <w:rsid w:val="00AD2D60"/>
    <w:rsid w:val="00AD7E7B"/>
    <w:rsid w:val="00AF2A6F"/>
    <w:rsid w:val="00B038F0"/>
    <w:rsid w:val="00B50083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D056F"/>
    <w:rsid w:val="00DD5331"/>
    <w:rsid w:val="00DE5019"/>
    <w:rsid w:val="00DF76C2"/>
    <w:rsid w:val="00E35123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8631F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0EE5C8"/>
  <w15:docId w15:val="{1CB34C60-1E06-454C-A486-1EA2F5CD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110</cp:revision>
  <dcterms:created xsi:type="dcterms:W3CDTF">2023-06-15T15:22:00Z</dcterms:created>
  <dcterms:modified xsi:type="dcterms:W3CDTF">2025-09-16T10:16:00Z</dcterms:modified>
</cp:coreProperties>
</file>